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3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760"/>
      </w:tblGrid>
      <w:tr w:rsidR="001D310D" w:rsidRPr="00377DB2" w:rsidTr="00362DA9">
        <w:trPr>
          <w:trHeight w:val="2024"/>
        </w:trPr>
        <w:tc>
          <w:tcPr>
            <w:tcW w:w="4968" w:type="dxa"/>
          </w:tcPr>
          <w:p w:rsidR="001D310D" w:rsidRDefault="001D310D" w:rsidP="00362DA9">
            <w:r>
              <w:rPr>
                <w:noProof/>
                <w:sz w:val="24"/>
                <w:szCs w:val="24"/>
              </w:rPr>
              <w:drawing>
                <wp:inline distT="0" distB="0" distL="0" distR="0" wp14:anchorId="0B5D241F" wp14:editId="0F3F7BE0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D310D" w:rsidRPr="005E7AEB" w:rsidRDefault="001D310D" w:rsidP="00362DA9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1D310D" w:rsidRPr="006812EA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1D310D" w:rsidRPr="00495353" w:rsidRDefault="001D310D" w:rsidP="00362DA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495353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495353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495353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495353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1D310D" w:rsidRPr="00495353" w:rsidRDefault="001D310D" w:rsidP="001D310D">
      <w:pPr>
        <w:rPr>
          <w:b/>
          <w:lang w:val="en-US"/>
        </w:rPr>
      </w:pPr>
    </w:p>
    <w:p w:rsidR="001D310D" w:rsidRPr="00531FB6" w:rsidRDefault="001D310D" w:rsidP="001D310D">
      <w:pPr>
        <w:ind w:left="284"/>
        <w:jc w:val="center"/>
        <w:rPr>
          <w:b/>
        </w:rPr>
      </w:pPr>
      <w:r>
        <w:rPr>
          <w:b/>
        </w:rPr>
        <w:t>РО</w:t>
      </w:r>
      <w:r w:rsidR="00495353">
        <w:rPr>
          <w:b/>
        </w:rPr>
        <w:t>Л</w:t>
      </w:r>
      <w:r>
        <w:rPr>
          <w:b/>
        </w:rPr>
        <w:t>ИК ЛЕНТОЧНОГО КОНВЕЙЕРА (ГЛАДКИЙ)</w:t>
      </w:r>
    </w:p>
    <w:p w:rsidR="001D310D" w:rsidRDefault="001D310D" w:rsidP="001D310D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1D310D" w:rsidRPr="00CB7D2A" w:rsidRDefault="001D310D" w:rsidP="001D310D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1D310D" w:rsidTr="00362DA9">
        <w:tc>
          <w:tcPr>
            <w:tcW w:w="562" w:type="dxa"/>
            <w:shd w:val="clear" w:color="auto" w:fill="FFFFCC"/>
          </w:tcPr>
          <w:p w:rsidR="001D310D" w:rsidRPr="008D4BCC" w:rsidRDefault="001D310D" w:rsidP="00362DA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1D310D" w:rsidRDefault="001D310D" w:rsidP="00362DA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1D310D" w:rsidRPr="002C202F" w:rsidRDefault="001D310D" w:rsidP="00362DA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1D310D" w:rsidRDefault="001D310D" w:rsidP="001D310D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1D310D" w:rsidTr="00362DA9">
        <w:tc>
          <w:tcPr>
            <w:tcW w:w="10479" w:type="dxa"/>
            <w:gridSpan w:val="2"/>
          </w:tcPr>
          <w:p w:rsidR="001D310D" w:rsidRPr="00F82600" w:rsidRDefault="001D310D" w:rsidP="00362D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1D310D" w:rsidTr="00362DA9">
        <w:tc>
          <w:tcPr>
            <w:tcW w:w="4389" w:type="dxa"/>
          </w:tcPr>
          <w:p w:rsidR="001D310D" w:rsidRPr="00F42980" w:rsidRDefault="001D310D" w:rsidP="00362DA9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D310D" w:rsidRPr="00DB2B28" w:rsidRDefault="001D310D" w:rsidP="00362DA9">
            <w:pPr>
              <w:rPr>
                <w:lang w:val="en-US"/>
              </w:rPr>
            </w:pPr>
          </w:p>
        </w:tc>
      </w:tr>
      <w:tr w:rsidR="001D310D" w:rsidTr="00362DA9">
        <w:tc>
          <w:tcPr>
            <w:tcW w:w="4389" w:type="dxa"/>
          </w:tcPr>
          <w:p w:rsidR="001D310D" w:rsidRPr="00F42980" w:rsidRDefault="001D310D" w:rsidP="00362DA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1D310D" w:rsidRPr="00F42980" w:rsidRDefault="001D310D" w:rsidP="00362DA9"/>
        </w:tc>
      </w:tr>
      <w:tr w:rsidR="001D310D" w:rsidTr="00362DA9">
        <w:tc>
          <w:tcPr>
            <w:tcW w:w="4389" w:type="dxa"/>
          </w:tcPr>
          <w:p w:rsidR="001D310D" w:rsidRPr="00F42980" w:rsidRDefault="001D310D" w:rsidP="00362DA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1D310D" w:rsidRPr="00F42980" w:rsidRDefault="001D310D" w:rsidP="00362DA9"/>
        </w:tc>
      </w:tr>
    </w:tbl>
    <w:p w:rsidR="001D310D" w:rsidRPr="00531FB6" w:rsidRDefault="001D310D" w:rsidP="001D310D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2.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 w:rsidR="00377DB2">
        <w:rPr>
          <w:rFonts w:cs="Times New Roman"/>
          <w:i/>
          <w:sz w:val="20"/>
          <w:szCs w:val="20"/>
        </w:rPr>
        <w:t>ролика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6"/>
        <w:gridCol w:w="1536"/>
        <w:gridCol w:w="1098"/>
        <w:gridCol w:w="1098"/>
        <w:gridCol w:w="1098"/>
        <w:gridCol w:w="1098"/>
        <w:gridCol w:w="1098"/>
      </w:tblGrid>
      <w:tr w:rsidR="00864D10" w:rsidRPr="00B114D9" w:rsidTr="00864D10">
        <w:trPr>
          <w:trHeight w:val="126"/>
          <w:tblHeader/>
        </w:trPr>
        <w:tc>
          <w:tcPr>
            <w:tcW w:w="1711" w:type="pct"/>
            <w:shd w:val="clear" w:color="auto" w:fill="FFFFCC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719" w:type="pct"/>
            <w:shd w:val="clear" w:color="auto" w:fill="FFFFCC"/>
          </w:tcPr>
          <w:p w:rsidR="00864D10" w:rsidRPr="00B114D9" w:rsidRDefault="00864D10" w:rsidP="00864D10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2570" w:type="pct"/>
            <w:gridSpan w:val="5"/>
            <w:shd w:val="clear" w:color="auto" w:fill="FFFFCC"/>
          </w:tcPr>
          <w:p w:rsidR="00864D10" w:rsidRDefault="00864D10" w:rsidP="00864D10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</w:tc>
      </w:tr>
      <w:tr w:rsidR="00864D10" w:rsidRPr="00B114D9" w:rsidTr="00864D10">
        <w:trPr>
          <w:trHeight w:val="126"/>
          <w:tblHeader/>
        </w:trPr>
        <w:tc>
          <w:tcPr>
            <w:tcW w:w="1711" w:type="pct"/>
            <w:shd w:val="clear" w:color="auto" w:fill="auto"/>
          </w:tcPr>
          <w:p w:rsidR="00864D10" w:rsidRPr="00531FB6" w:rsidRDefault="00864D10" w:rsidP="00362DA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719" w:type="pct"/>
            <w:shd w:val="clear" w:color="auto" w:fill="auto"/>
          </w:tcPr>
          <w:p w:rsidR="00864D10" w:rsidRDefault="00864D10" w:rsidP="00864D10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  <w:shd w:val="clear" w:color="auto" w:fill="auto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</w:tr>
      <w:tr w:rsidR="00864D10" w:rsidRPr="00B114D9" w:rsidTr="00864D10">
        <w:trPr>
          <w:trHeight w:val="126"/>
          <w:tblHeader/>
        </w:trPr>
        <w:tc>
          <w:tcPr>
            <w:tcW w:w="1711" w:type="pct"/>
            <w:shd w:val="clear" w:color="auto" w:fill="auto"/>
          </w:tcPr>
          <w:p w:rsidR="00864D10" w:rsidRPr="00531FB6" w:rsidRDefault="00864D10" w:rsidP="00362DA9">
            <w:pPr>
              <w:spacing w:after="20"/>
            </w:pPr>
            <w:r>
              <w:t>Исполнение, №</w:t>
            </w:r>
          </w:p>
        </w:tc>
        <w:tc>
          <w:tcPr>
            <w:tcW w:w="719" w:type="pct"/>
            <w:shd w:val="clear" w:color="auto" w:fill="auto"/>
          </w:tcPr>
          <w:p w:rsidR="00864D10" w:rsidRDefault="00864D10" w:rsidP="00864D10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  <w:shd w:val="clear" w:color="auto" w:fill="auto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</w:tr>
      <w:tr w:rsidR="00864D10" w:rsidRPr="00B114D9" w:rsidTr="00864D10">
        <w:trPr>
          <w:trHeight w:val="126"/>
          <w:tblHeader/>
        </w:trPr>
        <w:tc>
          <w:tcPr>
            <w:tcW w:w="1711" w:type="pct"/>
            <w:shd w:val="clear" w:color="auto" w:fill="auto"/>
          </w:tcPr>
          <w:p w:rsidR="00864D10" w:rsidRDefault="00864D10" w:rsidP="00362DA9">
            <w:pPr>
              <w:spacing w:after="20"/>
            </w:pPr>
            <w:r>
              <w:t>Скорость ленты конвейера, м/</w:t>
            </w:r>
            <w:proofErr w:type="gramStart"/>
            <w:r>
              <w:t>с</w:t>
            </w:r>
            <w:proofErr w:type="gramEnd"/>
          </w:p>
        </w:tc>
        <w:tc>
          <w:tcPr>
            <w:tcW w:w="719" w:type="pct"/>
            <w:shd w:val="clear" w:color="auto" w:fill="auto"/>
          </w:tcPr>
          <w:p w:rsidR="00864D10" w:rsidRDefault="00864D10" w:rsidP="00864D10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  <w:shd w:val="clear" w:color="auto" w:fill="auto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  <w:rPr>
                <w:b/>
              </w:rPr>
            </w:pPr>
          </w:p>
        </w:tc>
      </w:tr>
      <w:tr w:rsidR="00864D10" w:rsidRPr="00B114D9" w:rsidTr="00864D10">
        <w:trPr>
          <w:trHeight w:val="235"/>
        </w:trPr>
        <w:tc>
          <w:tcPr>
            <w:tcW w:w="1711" w:type="pct"/>
          </w:tcPr>
          <w:p w:rsidR="00864D10" w:rsidRPr="00C67CBC" w:rsidRDefault="00864D10" w:rsidP="001D310D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</w:p>
        </w:tc>
        <w:tc>
          <w:tcPr>
            <w:tcW w:w="719" w:type="pct"/>
          </w:tcPr>
          <w:p w:rsidR="00864D10" w:rsidRPr="00531FB6" w:rsidRDefault="00864D10" w:rsidP="00864D10">
            <w:pPr>
              <w:tabs>
                <w:tab w:val="left" w:pos="1141"/>
              </w:tabs>
              <w:spacing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</w:tr>
      <w:tr w:rsidR="00864D10" w:rsidRPr="00B114D9" w:rsidTr="00864D10">
        <w:trPr>
          <w:trHeight w:val="235"/>
        </w:trPr>
        <w:tc>
          <w:tcPr>
            <w:tcW w:w="1711" w:type="pct"/>
          </w:tcPr>
          <w:p w:rsidR="00864D10" w:rsidRDefault="00864D10" w:rsidP="001D310D">
            <w:pPr>
              <w:spacing w:after="20"/>
            </w:pPr>
            <w:r>
              <w:t>Тип подшипника</w:t>
            </w:r>
          </w:p>
        </w:tc>
        <w:tc>
          <w:tcPr>
            <w:tcW w:w="719" w:type="pct"/>
          </w:tcPr>
          <w:p w:rsidR="00864D10" w:rsidRDefault="00864D10" w:rsidP="00864D10">
            <w:pPr>
              <w:tabs>
                <w:tab w:val="left" w:pos="1141"/>
              </w:tabs>
              <w:spacing w:after="20"/>
              <w:jc w:val="center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  <w:tc>
          <w:tcPr>
            <w:tcW w:w="514" w:type="pct"/>
          </w:tcPr>
          <w:p w:rsidR="00864D10" w:rsidRPr="00531FB6" w:rsidRDefault="00864D10" w:rsidP="00362DA9">
            <w:pPr>
              <w:spacing w:after="20"/>
              <w:rPr>
                <w:lang w:val="en-US"/>
              </w:rPr>
            </w:pPr>
          </w:p>
        </w:tc>
      </w:tr>
      <w:tr w:rsidR="00864D10" w:rsidRPr="00B114D9" w:rsidTr="00864D10">
        <w:trPr>
          <w:trHeight w:val="285"/>
        </w:trPr>
        <w:tc>
          <w:tcPr>
            <w:tcW w:w="1711" w:type="pct"/>
          </w:tcPr>
          <w:p w:rsidR="00864D10" w:rsidRPr="00B114D9" w:rsidRDefault="00864D10" w:rsidP="001D310D">
            <w:pPr>
              <w:spacing w:after="20"/>
            </w:pPr>
            <w:r>
              <w:t xml:space="preserve">Длина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719" w:type="pct"/>
          </w:tcPr>
          <w:p w:rsidR="00864D10" w:rsidRPr="001D310D" w:rsidRDefault="00864D10" w:rsidP="00864D10">
            <w:pPr>
              <w:tabs>
                <w:tab w:val="left" w:pos="1141"/>
              </w:tabs>
              <w:spacing w:after="2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275"/>
        </w:trPr>
        <w:tc>
          <w:tcPr>
            <w:tcW w:w="1711" w:type="pct"/>
          </w:tcPr>
          <w:p w:rsidR="00864D10" w:rsidRPr="00B114D9" w:rsidRDefault="00864D10" w:rsidP="00362DA9">
            <w:pPr>
              <w:spacing w:after="20"/>
            </w:pPr>
            <w:r>
              <w:t xml:space="preserve">Диаметр выходного конца оси, </w:t>
            </w:r>
            <w:proofErr w:type="gramStart"/>
            <w:r>
              <w:t>мм</w:t>
            </w:r>
            <w:proofErr w:type="gramEnd"/>
          </w:p>
        </w:tc>
        <w:tc>
          <w:tcPr>
            <w:tcW w:w="719" w:type="pct"/>
          </w:tcPr>
          <w:p w:rsidR="00864D10" w:rsidRPr="001D310D" w:rsidRDefault="00864D10" w:rsidP="00864D10">
            <w:pPr>
              <w:tabs>
                <w:tab w:val="left" w:pos="1141"/>
              </w:tabs>
              <w:spacing w:after="2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124"/>
        </w:trPr>
        <w:tc>
          <w:tcPr>
            <w:tcW w:w="1711" w:type="pct"/>
          </w:tcPr>
          <w:p w:rsidR="00864D10" w:rsidRPr="00531FB6" w:rsidRDefault="00544026" w:rsidP="00544026">
            <w:pPr>
              <w:spacing w:after="20"/>
            </w:pPr>
            <w:r>
              <w:t>Длина</w:t>
            </w:r>
            <w:r w:rsidR="00864D10">
              <w:t xml:space="preserve"> оси, </w:t>
            </w:r>
            <w:proofErr w:type="gramStart"/>
            <w:r w:rsidR="00864D10">
              <w:t>мм</w:t>
            </w:r>
            <w:proofErr w:type="gramEnd"/>
          </w:p>
        </w:tc>
        <w:tc>
          <w:tcPr>
            <w:tcW w:w="719" w:type="pct"/>
          </w:tcPr>
          <w:p w:rsidR="00864D10" w:rsidRPr="001D310D" w:rsidRDefault="00864D10" w:rsidP="00864D10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324"/>
        </w:trPr>
        <w:tc>
          <w:tcPr>
            <w:tcW w:w="1711" w:type="pct"/>
            <w:vMerge w:val="restart"/>
          </w:tcPr>
          <w:p w:rsidR="00864D10" w:rsidRDefault="00864D10" w:rsidP="00362DA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719" w:type="pct"/>
          </w:tcPr>
          <w:p w:rsidR="00864D10" w:rsidRPr="001D310D" w:rsidRDefault="00864D10" w:rsidP="00864D10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283"/>
        </w:trPr>
        <w:tc>
          <w:tcPr>
            <w:tcW w:w="1711" w:type="pct"/>
            <w:vMerge/>
          </w:tcPr>
          <w:p w:rsidR="00864D10" w:rsidRDefault="00864D10" w:rsidP="00362DA9">
            <w:pPr>
              <w:spacing w:after="20"/>
            </w:pPr>
          </w:p>
        </w:tc>
        <w:tc>
          <w:tcPr>
            <w:tcW w:w="719" w:type="pct"/>
          </w:tcPr>
          <w:p w:rsidR="00864D10" w:rsidRPr="00531FB6" w:rsidRDefault="00864D10" w:rsidP="00864D10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283"/>
        </w:trPr>
        <w:tc>
          <w:tcPr>
            <w:tcW w:w="1711" w:type="pct"/>
            <w:vMerge/>
          </w:tcPr>
          <w:p w:rsidR="00864D10" w:rsidRDefault="00864D10" w:rsidP="00362DA9">
            <w:pPr>
              <w:spacing w:after="20"/>
            </w:pPr>
          </w:p>
        </w:tc>
        <w:tc>
          <w:tcPr>
            <w:tcW w:w="719" w:type="pct"/>
          </w:tcPr>
          <w:p w:rsidR="00864D10" w:rsidRPr="00531FB6" w:rsidRDefault="00864D10" w:rsidP="00864D10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283"/>
        </w:trPr>
        <w:tc>
          <w:tcPr>
            <w:tcW w:w="1711" w:type="pct"/>
            <w:vMerge/>
          </w:tcPr>
          <w:p w:rsidR="00864D10" w:rsidRDefault="00864D10" w:rsidP="00362DA9">
            <w:pPr>
              <w:spacing w:after="20"/>
            </w:pPr>
          </w:p>
        </w:tc>
        <w:tc>
          <w:tcPr>
            <w:tcW w:w="719" w:type="pct"/>
          </w:tcPr>
          <w:p w:rsidR="00864D10" w:rsidRPr="00531FB6" w:rsidRDefault="00864D10" w:rsidP="00864D10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  <w:tr w:rsidR="00864D10" w:rsidRPr="00B114D9" w:rsidTr="00864D10">
        <w:trPr>
          <w:trHeight w:val="283"/>
        </w:trPr>
        <w:tc>
          <w:tcPr>
            <w:tcW w:w="1711" w:type="pct"/>
            <w:vMerge/>
          </w:tcPr>
          <w:p w:rsidR="00864D10" w:rsidRDefault="00864D10" w:rsidP="00362DA9">
            <w:pPr>
              <w:spacing w:after="20"/>
            </w:pPr>
          </w:p>
        </w:tc>
        <w:tc>
          <w:tcPr>
            <w:tcW w:w="719" w:type="pct"/>
          </w:tcPr>
          <w:p w:rsidR="00864D10" w:rsidRPr="001D310D" w:rsidRDefault="00864D10" w:rsidP="00864D10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  <w:tc>
          <w:tcPr>
            <w:tcW w:w="514" w:type="pct"/>
          </w:tcPr>
          <w:p w:rsidR="00864D10" w:rsidRPr="00B114D9" w:rsidRDefault="00864D10" w:rsidP="00362DA9">
            <w:pPr>
              <w:spacing w:after="20"/>
            </w:pPr>
          </w:p>
        </w:tc>
      </w:tr>
    </w:tbl>
    <w:p w:rsidR="001D310D" w:rsidRDefault="001D310D" w:rsidP="001D310D">
      <w:pPr>
        <w:jc w:val="center"/>
        <w:rPr>
          <w:lang w:val="en-US"/>
        </w:rPr>
      </w:pPr>
    </w:p>
    <w:p w:rsidR="001D310D" w:rsidRDefault="001D310D" w:rsidP="001D310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EA3327" w:rsidTr="00EA3327">
        <w:tc>
          <w:tcPr>
            <w:tcW w:w="3510" w:type="dxa"/>
          </w:tcPr>
          <w:p w:rsidR="00EA3327" w:rsidRDefault="00EA3327" w:rsidP="0084007B">
            <w:pPr>
              <w:jc w:val="center"/>
            </w:pPr>
            <w:r w:rsidRPr="001D310D">
              <w:rPr>
                <w:b/>
              </w:rPr>
              <w:t>Исполнение №1:</w:t>
            </w:r>
          </w:p>
        </w:tc>
        <w:tc>
          <w:tcPr>
            <w:tcW w:w="3402" w:type="dxa"/>
          </w:tcPr>
          <w:p w:rsidR="00EA3327" w:rsidRDefault="00EA3327" w:rsidP="0084007B">
            <w:pPr>
              <w:jc w:val="center"/>
            </w:pPr>
            <w:r>
              <w:rPr>
                <w:b/>
              </w:rPr>
              <w:t>Исполнение №2</w:t>
            </w:r>
            <w:r w:rsidRPr="001D310D">
              <w:rPr>
                <w:b/>
              </w:rPr>
              <w:t>:</w:t>
            </w:r>
          </w:p>
        </w:tc>
        <w:tc>
          <w:tcPr>
            <w:tcW w:w="3686" w:type="dxa"/>
          </w:tcPr>
          <w:p w:rsidR="00EA3327" w:rsidRDefault="00EA3327" w:rsidP="0084007B">
            <w:pPr>
              <w:jc w:val="center"/>
            </w:pPr>
            <w:r>
              <w:rPr>
                <w:b/>
              </w:rPr>
              <w:t>Исполнение №3</w:t>
            </w:r>
            <w:r w:rsidRPr="001D310D">
              <w:rPr>
                <w:b/>
              </w:rPr>
              <w:t>:</w:t>
            </w:r>
          </w:p>
        </w:tc>
      </w:tr>
      <w:tr w:rsidR="00EA3327" w:rsidTr="00EA3327">
        <w:tc>
          <w:tcPr>
            <w:tcW w:w="3510" w:type="dxa"/>
          </w:tcPr>
          <w:p w:rsidR="00EA3327" w:rsidRDefault="00EA3327" w:rsidP="008400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34260" wp14:editId="1C761C44">
                  <wp:extent cx="2048030" cy="147066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Г исполнение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44" cy="147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A3327" w:rsidRDefault="00EA3327" w:rsidP="008400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729CD" wp14:editId="4B7B9A27">
                  <wp:extent cx="2093287" cy="147066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Г исполнение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43" cy="147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A3327" w:rsidRDefault="00EA3327" w:rsidP="008400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5AD99" wp14:editId="2371A1D9">
                  <wp:extent cx="1882140" cy="1722581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Г исполнение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13" cy="171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D10" w:rsidRDefault="00864D10" w:rsidP="001D310D">
      <w:pPr>
        <w:jc w:val="center"/>
        <w:rPr>
          <w:lang w:val="en-US"/>
        </w:rPr>
      </w:pPr>
    </w:p>
    <w:p w:rsidR="001D310D" w:rsidRPr="001D310D" w:rsidRDefault="001D310D" w:rsidP="001D310D">
      <w:pPr>
        <w:jc w:val="center"/>
        <w:rPr>
          <w:lang w:val="en-US"/>
        </w:rPr>
      </w:pPr>
    </w:p>
    <w:p w:rsidR="001D310D" w:rsidRPr="003E7897" w:rsidRDefault="001D310D" w:rsidP="001D310D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0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1D310D" w:rsidRPr="003E7897" w:rsidRDefault="001D310D" w:rsidP="001D310D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1D310D" w:rsidRPr="00C67CBC" w:rsidRDefault="001D310D" w:rsidP="001D310D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004AC2" w:rsidRPr="001D310D" w:rsidRDefault="00004AC2">
      <w:pPr>
        <w:rPr>
          <w:b/>
        </w:rPr>
      </w:pPr>
    </w:p>
    <w:sectPr w:rsidR="00004AC2" w:rsidRPr="001D310D" w:rsidSect="00C6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8"/>
    <w:rsid w:val="00004AC2"/>
    <w:rsid w:val="001D310D"/>
    <w:rsid w:val="00200D5E"/>
    <w:rsid w:val="00222708"/>
    <w:rsid w:val="00377DB2"/>
    <w:rsid w:val="00495353"/>
    <w:rsid w:val="00544026"/>
    <w:rsid w:val="00864D10"/>
    <w:rsid w:val="0089431C"/>
    <w:rsid w:val="00E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10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0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1D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3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10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0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1D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3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ibtenz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Ддарья Владимировна</dc:creator>
  <cp:lastModifiedBy>Кузьминский Иван</cp:lastModifiedBy>
  <cp:revision>11</cp:revision>
  <cp:lastPrinted>2020-01-07T02:31:00Z</cp:lastPrinted>
  <dcterms:created xsi:type="dcterms:W3CDTF">2019-12-09T06:20:00Z</dcterms:created>
  <dcterms:modified xsi:type="dcterms:W3CDTF">2020-01-07T02:32:00Z</dcterms:modified>
</cp:coreProperties>
</file>